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6" w:rsidRPr="004F57BF" w:rsidRDefault="00E23426" w:rsidP="005E3A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3A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4F57B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</w:p>
    <w:p w:rsidR="004B6A40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</w:rPr>
      </w:pPr>
      <w:r w:rsidRPr="005E3AE1">
        <w:rPr>
          <w:rFonts w:ascii="Times New Roman" w:hAnsi="Times New Roman" w:cs="Times New Roman"/>
          <w:b/>
          <w:sz w:val="24"/>
          <w:szCs w:val="24"/>
        </w:rPr>
        <w:t>Списък на териториалните звена и упълномощените лица, които ще изпращат и получават пратки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23"/>
        <w:gridCol w:w="5517"/>
        <w:gridCol w:w="2404"/>
        <w:gridCol w:w="3330"/>
        <w:gridCol w:w="2046"/>
      </w:tblGrid>
      <w:tr w:rsidR="00E23426" w:rsidRPr="005E3AE1" w:rsidTr="00682ED4">
        <w:tc>
          <w:tcPr>
            <w:tcW w:w="923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7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АДРЕСИ НА СТРУКТУРИТЕ НА ДАМТН</w:t>
            </w:r>
          </w:p>
        </w:tc>
        <w:tc>
          <w:tcPr>
            <w:tcW w:w="2404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</w:t>
            </w:r>
          </w:p>
        </w:tc>
        <w:tc>
          <w:tcPr>
            <w:tcW w:w="333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УПЪЛНОМОЩЕНИ СЛУЖИТЕЛИ</w:t>
            </w:r>
          </w:p>
        </w:tc>
        <w:tc>
          <w:tcPr>
            <w:tcW w:w="2046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КОНТАКТИ</w:t>
            </w:r>
          </w:p>
        </w:tc>
      </w:tr>
      <w:tr w:rsidR="002052EC" w:rsidRPr="005E3AE1" w:rsidTr="00682ED4">
        <w:trPr>
          <w:trHeight w:val="525"/>
        </w:trPr>
        <w:tc>
          <w:tcPr>
            <w:tcW w:w="923" w:type="dxa"/>
            <w:vMerge w:val="restart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vMerge w:val="restart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Благоевград, ул. ”Свобода” № 1  </w:t>
            </w: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ЮЗБ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Югозападен район</w:t>
            </w:r>
          </w:p>
        </w:tc>
        <w:tc>
          <w:tcPr>
            <w:tcW w:w="3330" w:type="dxa"/>
          </w:tcPr>
          <w:p w:rsidR="002052EC" w:rsidRPr="005E3AE1" w:rsidRDefault="002052EC" w:rsidP="005E3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</w:t>
            </w:r>
            <w:proofErr w:type="spellEnd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Бараков </w:t>
            </w:r>
          </w:p>
          <w:p w:rsidR="002052EC" w:rsidRPr="005E3AE1" w:rsidRDefault="002052EC" w:rsidP="005E3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Янчев</w:t>
            </w: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0885398546</w:t>
            </w: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0879558864</w:t>
            </w:r>
          </w:p>
        </w:tc>
      </w:tr>
      <w:tr w:rsidR="002052EC" w:rsidRPr="005E3AE1" w:rsidTr="00682ED4">
        <w:trPr>
          <w:trHeight w:val="252"/>
        </w:trPr>
        <w:tc>
          <w:tcPr>
            <w:tcW w:w="923" w:type="dxa"/>
            <w:vMerge/>
          </w:tcPr>
          <w:p w:rsidR="002052EC" w:rsidRPr="005E3AE1" w:rsidRDefault="002052EC" w:rsidP="005E3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ЮЗБ</w:t>
            </w:r>
          </w:p>
        </w:tc>
        <w:tc>
          <w:tcPr>
            <w:tcW w:w="3330" w:type="dxa"/>
          </w:tcPr>
          <w:p w:rsidR="002052EC" w:rsidRPr="005E3AE1" w:rsidRDefault="002052EC" w:rsidP="005E3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Зорка Георгиева</w:t>
            </w:r>
          </w:p>
        </w:tc>
        <w:tc>
          <w:tcPr>
            <w:tcW w:w="2046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0887388851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br/>
              <w:t>0887467985</w:t>
            </w:r>
          </w:p>
        </w:tc>
      </w:tr>
      <w:tr w:rsidR="002052EC" w:rsidRPr="005E3AE1" w:rsidTr="00682ED4">
        <w:trPr>
          <w:trHeight w:val="450"/>
        </w:trPr>
        <w:tc>
          <w:tcPr>
            <w:tcW w:w="923" w:type="dxa"/>
            <w:vMerge/>
          </w:tcPr>
          <w:p w:rsidR="002052EC" w:rsidRPr="005E3AE1" w:rsidRDefault="002052EC" w:rsidP="005E3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отдел БФ</w:t>
            </w: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 АОУП Деловодител-куриер</w:t>
            </w:r>
          </w:p>
        </w:tc>
        <w:tc>
          <w:tcPr>
            <w:tcW w:w="3330" w:type="dxa"/>
          </w:tcPr>
          <w:p w:rsidR="002052EC" w:rsidRPr="005E3AE1" w:rsidRDefault="002052EC" w:rsidP="005E3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</w:t>
            </w:r>
          </w:p>
          <w:p w:rsidR="002052EC" w:rsidRPr="005E3AE1" w:rsidRDefault="002052EC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Божкова</w:t>
            </w:r>
          </w:p>
        </w:tc>
        <w:tc>
          <w:tcPr>
            <w:tcW w:w="2046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0888553479</w:t>
            </w: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0889707718</w:t>
            </w:r>
          </w:p>
        </w:tc>
      </w:tr>
      <w:tr w:rsidR="002052EC" w:rsidRPr="005E3AE1" w:rsidTr="00682ED4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5E3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ЗБ, Югозападен район </w:t>
            </w:r>
          </w:p>
        </w:tc>
        <w:tc>
          <w:tcPr>
            <w:tcW w:w="3330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Кирил Трайков           </w:t>
            </w:r>
            <w:r w:rsidRPr="005E3AE1"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Стоилко 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Тошевски</w:t>
            </w:r>
            <w:proofErr w:type="spellEnd"/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0878603458</w:t>
            </w: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0879504292</w:t>
            </w:r>
          </w:p>
        </w:tc>
      </w:tr>
      <w:tr w:rsidR="002052EC" w:rsidRPr="005E3AE1" w:rsidTr="00682ED4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7" w:type="dxa"/>
            <w:vMerge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ЗБ,  Югозападен район</w:t>
            </w:r>
          </w:p>
        </w:tc>
        <w:tc>
          <w:tcPr>
            <w:tcW w:w="3330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Димитър Даракчиев</w:t>
            </w: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Данаила Попова</w:t>
            </w:r>
          </w:p>
        </w:tc>
        <w:tc>
          <w:tcPr>
            <w:tcW w:w="2046" w:type="dxa"/>
          </w:tcPr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0879504293</w:t>
            </w:r>
            <w:r w:rsidRPr="005E3AE1"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0887140934</w:t>
            </w:r>
          </w:p>
          <w:p w:rsidR="002052EC" w:rsidRPr="005E3AE1" w:rsidRDefault="002052E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7" w:rsidRPr="005E3AE1" w:rsidTr="00682ED4">
        <w:trPr>
          <w:trHeight w:val="540"/>
        </w:trPr>
        <w:tc>
          <w:tcPr>
            <w:tcW w:w="923" w:type="dxa"/>
            <w:vMerge w:val="restart"/>
          </w:tcPr>
          <w:p w:rsidR="00237B17" w:rsidRPr="005E3AE1" w:rsidRDefault="00237B17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  <w:vMerge w:val="restart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Бургас, к-с „Славейков”, бул. ”Проф. Якимов” № 25 </w:t>
            </w: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Югоизточна България</w:t>
            </w:r>
          </w:p>
        </w:tc>
        <w:tc>
          <w:tcPr>
            <w:tcW w:w="3330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Румен Атанасов</w:t>
            </w:r>
          </w:p>
        </w:tc>
        <w:tc>
          <w:tcPr>
            <w:tcW w:w="2046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0877852666</w:t>
            </w:r>
          </w:p>
        </w:tc>
      </w:tr>
      <w:tr w:rsidR="00237B17" w:rsidRPr="005E3AE1" w:rsidTr="00682ED4">
        <w:trPr>
          <w:trHeight w:val="375"/>
        </w:trPr>
        <w:tc>
          <w:tcPr>
            <w:tcW w:w="923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Сектор „ПОДВИЖНА ЛАБОРАТОРИЯ – БУРГАС”</w:t>
            </w:r>
          </w:p>
        </w:tc>
        <w:tc>
          <w:tcPr>
            <w:tcW w:w="3330" w:type="dxa"/>
          </w:tcPr>
          <w:p w:rsidR="00237B17" w:rsidRPr="005E3AE1" w:rsidRDefault="00237B17" w:rsidP="005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Пенчо Пенчев</w:t>
            </w: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Светла Тодорова</w:t>
            </w:r>
          </w:p>
        </w:tc>
        <w:tc>
          <w:tcPr>
            <w:tcW w:w="2046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0888553287</w:t>
            </w:r>
          </w:p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0888553168</w:t>
            </w:r>
          </w:p>
        </w:tc>
      </w:tr>
      <w:tr w:rsidR="00237B17" w:rsidRPr="005E3AE1" w:rsidTr="00682ED4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 ИКТГ - Бургас</w:t>
            </w:r>
          </w:p>
        </w:tc>
        <w:tc>
          <w:tcPr>
            <w:tcW w:w="3330" w:type="dxa"/>
          </w:tcPr>
          <w:p w:rsidR="00237B17" w:rsidRPr="005E3AE1" w:rsidRDefault="00237B17" w:rsidP="005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Чобанова</w:t>
            </w: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Павлин Вълков</w:t>
            </w:r>
          </w:p>
        </w:tc>
        <w:tc>
          <w:tcPr>
            <w:tcW w:w="2046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0877668941</w:t>
            </w:r>
          </w:p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0877668379</w:t>
            </w:r>
          </w:p>
        </w:tc>
      </w:tr>
      <w:tr w:rsidR="00237B17" w:rsidRPr="005E3AE1" w:rsidTr="00682ED4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Югоизточна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България</w:t>
            </w:r>
          </w:p>
        </w:tc>
        <w:tc>
          <w:tcPr>
            <w:tcW w:w="3330" w:type="dxa"/>
          </w:tcPr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Димка Георгиева</w:t>
            </w:r>
          </w:p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Васко Арсенов</w:t>
            </w: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Деница Михайлова</w:t>
            </w:r>
          </w:p>
        </w:tc>
        <w:tc>
          <w:tcPr>
            <w:tcW w:w="2046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0888553624</w:t>
            </w: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0885985297</w:t>
            </w:r>
          </w:p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0885821532</w:t>
            </w:r>
          </w:p>
        </w:tc>
      </w:tr>
      <w:tr w:rsidR="00237B17" w:rsidRPr="005E3AE1" w:rsidTr="00682ED4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деловодител</w:t>
            </w:r>
          </w:p>
        </w:tc>
        <w:tc>
          <w:tcPr>
            <w:tcW w:w="3330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Ирена Василева</w:t>
            </w:r>
          </w:p>
        </w:tc>
        <w:tc>
          <w:tcPr>
            <w:tcW w:w="2046" w:type="dxa"/>
          </w:tcPr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877668923</w:t>
            </w:r>
          </w:p>
        </w:tc>
      </w:tr>
      <w:tr w:rsidR="00237B17" w:rsidRPr="005E3AE1" w:rsidTr="00682ED4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РОНП Югоизточна България</w:t>
            </w:r>
          </w:p>
        </w:tc>
        <w:tc>
          <w:tcPr>
            <w:tcW w:w="3330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Любомир Алексиев</w:t>
            </w: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Диана Грозева</w:t>
            </w:r>
          </w:p>
        </w:tc>
        <w:tc>
          <w:tcPr>
            <w:tcW w:w="2046" w:type="dxa"/>
          </w:tcPr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0879558875</w:t>
            </w:r>
          </w:p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0879504387</w:t>
            </w:r>
          </w:p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B17" w:rsidRPr="005E3AE1" w:rsidTr="00682ED4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РОМН Югоизточна България</w:t>
            </w:r>
          </w:p>
        </w:tc>
        <w:tc>
          <w:tcPr>
            <w:tcW w:w="3330" w:type="dxa"/>
          </w:tcPr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Диана Атанасова-Енчева</w:t>
            </w:r>
          </w:p>
          <w:p w:rsidR="00237B17" w:rsidRPr="005E3AE1" w:rsidRDefault="00237B17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Антоанета Костадинова</w:t>
            </w:r>
          </w:p>
        </w:tc>
        <w:tc>
          <w:tcPr>
            <w:tcW w:w="2046" w:type="dxa"/>
          </w:tcPr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0885398556</w:t>
            </w:r>
          </w:p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0879504289</w:t>
            </w:r>
          </w:p>
          <w:p w:rsidR="00237B17" w:rsidRPr="005E3AE1" w:rsidRDefault="00237B17" w:rsidP="005E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0A5" w:rsidRPr="005E3AE1" w:rsidTr="00682ED4">
        <w:trPr>
          <w:trHeight w:val="225"/>
        </w:trPr>
        <w:tc>
          <w:tcPr>
            <w:tcW w:w="923" w:type="dxa"/>
            <w:vMerge w:val="restart"/>
          </w:tcPr>
          <w:p w:rsidR="003960A5" w:rsidRPr="005E3AE1" w:rsidRDefault="003960A5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  <w:vMerge w:val="restart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Варна,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Владиславово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”, ул. ”Мургаш” № 5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СИБ</w:t>
            </w:r>
          </w:p>
        </w:tc>
        <w:tc>
          <w:tcPr>
            <w:tcW w:w="3330" w:type="dxa"/>
          </w:tcPr>
          <w:p w:rsidR="003960A5" w:rsidRPr="005E3AE1" w:rsidRDefault="003960A5" w:rsidP="005E3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Стефан Стоянов Петков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Костадин Георгиев Костов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Росица Марчева Войнова 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Мирослав Димитров Минчев</w:t>
            </w:r>
          </w:p>
        </w:tc>
        <w:tc>
          <w:tcPr>
            <w:tcW w:w="2046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0879400246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0879400244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0879504279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0885398526</w:t>
            </w:r>
          </w:p>
        </w:tc>
      </w:tr>
      <w:tr w:rsidR="003960A5" w:rsidRPr="005E3AE1" w:rsidTr="00682ED4">
        <w:trPr>
          <w:trHeight w:val="330"/>
        </w:trPr>
        <w:tc>
          <w:tcPr>
            <w:tcW w:w="923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ККТГ</w:t>
            </w:r>
          </w:p>
        </w:tc>
        <w:tc>
          <w:tcPr>
            <w:tcW w:w="3330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Галя Петкова</w:t>
            </w:r>
          </w:p>
        </w:tc>
        <w:tc>
          <w:tcPr>
            <w:tcW w:w="2046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0885398538</w:t>
            </w:r>
          </w:p>
        </w:tc>
      </w:tr>
      <w:tr w:rsidR="003960A5" w:rsidRPr="005E3AE1" w:rsidTr="00682ED4">
        <w:trPr>
          <w:trHeight w:val="930"/>
        </w:trPr>
        <w:tc>
          <w:tcPr>
            <w:tcW w:w="923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НЯСС-СИБ</w:t>
            </w:r>
          </w:p>
        </w:tc>
        <w:tc>
          <w:tcPr>
            <w:tcW w:w="3330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Явор Димитров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Цонева</w:t>
            </w:r>
          </w:p>
        </w:tc>
        <w:tc>
          <w:tcPr>
            <w:tcW w:w="2046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0885425693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0885398562</w:t>
            </w:r>
          </w:p>
        </w:tc>
      </w:tr>
      <w:tr w:rsidR="003960A5" w:rsidRPr="005E3AE1" w:rsidTr="00682ED4">
        <w:trPr>
          <w:trHeight w:val="711"/>
        </w:trPr>
        <w:tc>
          <w:tcPr>
            <w:tcW w:w="923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СИБ</w:t>
            </w:r>
          </w:p>
        </w:tc>
        <w:tc>
          <w:tcPr>
            <w:tcW w:w="3330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Шукриева</w:t>
            </w:r>
            <w:proofErr w:type="spellEnd"/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Илия Георгиев</w:t>
            </w:r>
          </w:p>
        </w:tc>
        <w:tc>
          <w:tcPr>
            <w:tcW w:w="2046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0888798657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0879558865</w:t>
            </w:r>
          </w:p>
        </w:tc>
      </w:tr>
      <w:tr w:rsidR="003960A5" w:rsidRPr="005E3AE1" w:rsidTr="00682ED4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Башлийска</w:t>
            </w:r>
            <w:proofErr w:type="spellEnd"/>
          </w:p>
        </w:tc>
        <w:tc>
          <w:tcPr>
            <w:tcW w:w="2046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0888553829</w:t>
            </w:r>
          </w:p>
        </w:tc>
      </w:tr>
      <w:tr w:rsidR="003960A5" w:rsidRPr="005E3AE1" w:rsidTr="00682ED4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Деловодител РО-Варна</w:t>
            </w:r>
          </w:p>
        </w:tc>
        <w:tc>
          <w:tcPr>
            <w:tcW w:w="3330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Олга Илиева</w:t>
            </w:r>
          </w:p>
        </w:tc>
        <w:tc>
          <w:tcPr>
            <w:tcW w:w="2046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052/750328</w:t>
            </w:r>
          </w:p>
        </w:tc>
      </w:tr>
      <w:tr w:rsidR="003960A5" w:rsidRPr="005E3AE1" w:rsidTr="00682ED4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СИБ</w:t>
            </w:r>
          </w:p>
        </w:tc>
        <w:tc>
          <w:tcPr>
            <w:tcW w:w="3330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Василка  Милева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Петя Танчева</w:t>
            </w:r>
          </w:p>
        </w:tc>
        <w:tc>
          <w:tcPr>
            <w:tcW w:w="2046" w:type="dxa"/>
          </w:tcPr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0879504285</w:t>
            </w:r>
          </w:p>
          <w:p w:rsidR="003960A5" w:rsidRPr="005E3AE1" w:rsidRDefault="003960A5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0879504284</w:t>
            </w:r>
          </w:p>
        </w:tc>
      </w:tr>
      <w:tr w:rsidR="00EE2C7C" w:rsidRPr="005E3AE1" w:rsidTr="00682ED4">
        <w:trPr>
          <w:trHeight w:val="540"/>
        </w:trPr>
        <w:tc>
          <w:tcPr>
            <w:tcW w:w="923" w:type="dxa"/>
            <w:vMerge w:val="restart"/>
          </w:tcPr>
          <w:p w:rsidR="00EE2C7C" w:rsidRPr="005E3AE1" w:rsidRDefault="00EE2C7C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  <w:vMerge w:val="restart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Враца, ул.„Ген.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“ № 95 ет. 5</w:t>
            </w:r>
          </w:p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C" w:rsidRPr="005E3AE1" w:rsidRDefault="00EE2C7C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ЗБ, Сектор ИДТН, Западен централен район</w:t>
            </w:r>
          </w:p>
        </w:tc>
        <w:tc>
          <w:tcPr>
            <w:tcW w:w="3330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Светла Господинова </w:t>
            </w:r>
          </w:p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092/647453</w:t>
            </w:r>
          </w:p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7C" w:rsidRPr="005E3AE1" w:rsidTr="00682ED4">
        <w:trPr>
          <w:trHeight w:val="315"/>
        </w:trPr>
        <w:tc>
          <w:tcPr>
            <w:tcW w:w="923" w:type="dxa"/>
            <w:vMerge/>
          </w:tcPr>
          <w:p w:rsidR="00EE2C7C" w:rsidRPr="005E3AE1" w:rsidRDefault="00EE2C7C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отдел ФС</w:t>
            </w:r>
          </w:p>
        </w:tc>
        <w:tc>
          <w:tcPr>
            <w:tcW w:w="3330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Калинка Ангелова</w:t>
            </w:r>
          </w:p>
        </w:tc>
        <w:tc>
          <w:tcPr>
            <w:tcW w:w="2046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092/642378</w:t>
            </w:r>
          </w:p>
        </w:tc>
      </w:tr>
      <w:tr w:rsidR="00EE2C7C" w:rsidRPr="005E3AE1" w:rsidTr="00682ED4">
        <w:trPr>
          <w:trHeight w:val="195"/>
        </w:trPr>
        <w:tc>
          <w:tcPr>
            <w:tcW w:w="923" w:type="dxa"/>
            <w:vMerge/>
          </w:tcPr>
          <w:p w:rsidR="00EE2C7C" w:rsidRPr="005E3AE1" w:rsidRDefault="00EE2C7C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ЗБ, Сектор НП Северозападен район</w:t>
            </w:r>
          </w:p>
        </w:tc>
        <w:tc>
          <w:tcPr>
            <w:tcW w:w="3330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Зиновиев</w:t>
            </w:r>
            <w:proofErr w:type="spellEnd"/>
          </w:p>
        </w:tc>
        <w:tc>
          <w:tcPr>
            <w:tcW w:w="2046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092/6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7539</w:t>
            </w:r>
          </w:p>
        </w:tc>
      </w:tr>
      <w:tr w:rsidR="00EE2C7C" w:rsidRPr="005E3AE1" w:rsidTr="00782184">
        <w:trPr>
          <w:trHeight w:val="195"/>
        </w:trPr>
        <w:tc>
          <w:tcPr>
            <w:tcW w:w="923" w:type="dxa"/>
            <w:vMerge/>
          </w:tcPr>
          <w:p w:rsidR="00EE2C7C" w:rsidRPr="005E3AE1" w:rsidRDefault="00EE2C7C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„Северозападна България“ при ГД„НЯСС“</w:t>
            </w:r>
          </w:p>
        </w:tc>
        <w:tc>
          <w:tcPr>
            <w:tcW w:w="3330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Велчо  Нетовски</w:t>
            </w:r>
          </w:p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Иглика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Сълковска</w:t>
            </w:r>
            <w:proofErr w:type="spellEnd"/>
          </w:p>
        </w:tc>
        <w:tc>
          <w:tcPr>
            <w:tcW w:w="2046" w:type="dxa"/>
          </w:tcPr>
          <w:p w:rsidR="00EE2C7C" w:rsidRPr="005E3AE1" w:rsidRDefault="00EE2C7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092/647451</w:t>
            </w:r>
          </w:p>
        </w:tc>
      </w:tr>
      <w:tr w:rsidR="00524BEF" w:rsidRPr="005E3AE1" w:rsidTr="00682ED4">
        <w:trPr>
          <w:trHeight w:val="453"/>
        </w:trPr>
        <w:tc>
          <w:tcPr>
            <w:tcW w:w="923" w:type="dxa"/>
            <w:vMerge w:val="restart"/>
          </w:tcPr>
          <w:p w:rsidR="00524BEF" w:rsidRPr="005E3AE1" w:rsidRDefault="00524BEF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  <w:vMerge w:val="restart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Велико Търново, ул. ”Чумерна” №1-А  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СЦБ</w:t>
            </w:r>
          </w:p>
        </w:tc>
        <w:tc>
          <w:tcPr>
            <w:tcW w:w="3330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Атанасов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</w:p>
        </w:tc>
        <w:tc>
          <w:tcPr>
            <w:tcW w:w="2046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0885 398524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0879 558867</w:t>
            </w:r>
          </w:p>
        </w:tc>
      </w:tr>
      <w:tr w:rsidR="00524BEF" w:rsidRPr="005E3AE1" w:rsidTr="00682ED4">
        <w:trPr>
          <w:trHeight w:val="451"/>
        </w:trPr>
        <w:tc>
          <w:tcPr>
            <w:tcW w:w="923" w:type="dxa"/>
            <w:vMerge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(БФ)</w:t>
            </w:r>
          </w:p>
        </w:tc>
        <w:tc>
          <w:tcPr>
            <w:tcW w:w="3330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 Йорданов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Филип Кънчев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Павлина Петкова</w:t>
            </w:r>
          </w:p>
        </w:tc>
        <w:tc>
          <w:tcPr>
            <w:tcW w:w="2046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0885 398524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0889 246866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0888 553894</w:t>
            </w:r>
          </w:p>
        </w:tc>
      </w:tr>
      <w:tr w:rsidR="00524BEF" w:rsidRPr="005E3AE1" w:rsidTr="00682ED4">
        <w:trPr>
          <w:trHeight w:val="345"/>
        </w:trPr>
        <w:tc>
          <w:tcPr>
            <w:tcW w:w="923" w:type="dxa"/>
            <w:vMerge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СЦБ</w:t>
            </w:r>
          </w:p>
        </w:tc>
        <w:tc>
          <w:tcPr>
            <w:tcW w:w="3330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Людмил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</w:p>
        </w:tc>
        <w:tc>
          <w:tcPr>
            <w:tcW w:w="2046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0879 504266</w:t>
            </w:r>
          </w:p>
        </w:tc>
      </w:tr>
      <w:tr w:rsidR="00524BEF" w:rsidRPr="005E3AE1" w:rsidTr="00682ED4">
        <w:trPr>
          <w:trHeight w:val="255"/>
        </w:trPr>
        <w:tc>
          <w:tcPr>
            <w:tcW w:w="923" w:type="dxa"/>
            <w:vMerge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СЦБ</w:t>
            </w:r>
          </w:p>
        </w:tc>
        <w:tc>
          <w:tcPr>
            <w:tcW w:w="3330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Красимир Цанев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Деян Кавръков</w:t>
            </w:r>
          </w:p>
        </w:tc>
        <w:tc>
          <w:tcPr>
            <w:tcW w:w="2046" w:type="dxa"/>
          </w:tcPr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0887 363343</w:t>
            </w:r>
          </w:p>
          <w:p w:rsidR="00524BEF" w:rsidRPr="005E3AE1" w:rsidRDefault="00524BEF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0884 398419</w:t>
            </w:r>
          </w:p>
        </w:tc>
      </w:tr>
      <w:tr w:rsidR="00255768" w:rsidRPr="005E3AE1" w:rsidTr="00682ED4">
        <w:trPr>
          <w:trHeight w:val="289"/>
        </w:trPr>
        <w:tc>
          <w:tcPr>
            <w:tcW w:w="923" w:type="dxa"/>
          </w:tcPr>
          <w:p w:rsidR="00255768" w:rsidRPr="005E3AE1" w:rsidRDefault="00255768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Видин, пл. ”Бдинци” № 1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 сграда, ст. 49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Йорданка Георгиева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094/601107, 0879504273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094/60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, 0879519217</w:t>
            </w:r>
          </w:p>
        </w:tc>
      </w:tr>
      <w:tr w:rsidR="000273AD" w:rsidRPr="005E3AE1" w:rsidTr="000C0D66">
        <w:trPr>
          <w:trHeight w:val="847"/>
        </w:trPr>
        <w:tc>
          <w:tcPr>
            <w:tcW w:w="923" w:type="dxa"/>
          </w:tcPr>
          <w:p w:rsidR="000273AD" w:rsidRPr="005E3AE1" w:rsidRDefault="000273AD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:rsidR="000273AD" w:rsidRPr="005E3AE1" w:rsidRDefault="000273AD" w:rsidP="005E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Габрово, кв. ”Христо Смирненски”, ул. ”Бодра смяна” № 3 </w:t>
            </w:r>
          </w:p>
        </w:tc>
        <w:tc>
          <w:tcPr>
            <w:tcW w:w="2404" w:type="dxa"/>
          </w:tcPr>
          <w:p w:rsidR="000273AD" w:rsidRPr="005E3AE1" w:rsidRDefault="000273AD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СЗБ, Сектор МН Северозападен централен район</w:t>
            </w:r>
          </w:p>
        </w:tc>
        <w:tc>
          <w:tcPr>
            <w:tcW w:w="3330" w:type="dxa"/>
          </w:tcPr>
          <w:p w:rsidR="000273AD" w:rsidRPr="005E3AE1" w:rsidRDefault="000273AD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Божидар Цанев</w:t>
            </w:r>
          </w:p>
          <w:p w:rsidR="000273AD" w:rsidRPr="005E3AE1" w:rsidRDefault="000273AD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Цветелина Неделчева</w:t>
            </w:r>
          </w:p>
        </w:tc>
        <w:tc>
          <w:tcPr>
            <w:tcW w:w="2046" w:type="dxa"/>
          </w:tcPr>
          <w:p w:rsidR="000273AD" w:rsidRPr="005E3AE1" w:rsidRDefault="000273AD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066/801343</w:t>
            </w:r>
          </w:p>
          <w:p w:rsidR="000273AD" w:rsidRPr="005E3AE1" w:rsidRDefault="000273AD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B" w:rsidRPr="005E3AE1" w:rsidTr="00682ED4">
        <w:trPr>
          <w:trHeight w:val="273"/>
        </w:trPr>
        <w:tc>
          <w:tcPr>
            <w:tcW w:w="923" w:type="dxa"/>
            <w:vMerge w:val="restart"/>
          </w:tcPr>
          <w:p w:rsidR="004A090B" w:rsidRPr="005E3AE1" w:rsidRDefault="004A090B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  <w:vMerge w:val="restart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Ловеч, ул. ”Търговска” № 24, дом ”Преслав“, ет. 3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</w:rPr>
            </w:pP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СБ, Сектор ИДТН Северен централен район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ст. 309 </w:t>
            </w:r>
          </w:p>
        </w:tc>
        <w:tc>
          <w:tcPr>
            <w:tcW w:w="3330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Генов</w:t>
            </w:r>
          </w:p>
        </w:tc>
        <w:tc>
          <w:tcPr>
            <w:tcW w:w="2046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068/603168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0877 468 666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B" w:rsidRPr="005E3AE1" w:rsidTr="00682ED4">
        <w:trPr>
          <w:trHeight w:val="270"/>
        </w:trPr>
        <w:tc>
          <w:tcPr>
            <w:tcW w:w="923" w:type="dxa"/>
            <w:vMerge/>
          </w:tcPr>
          <w:p w:rsidR="004A090B" w:rsidRPr="005E3AE1" w:rsidRDefault="004A090B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СБ, Сектор НП Северен централен район,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ст. 308, 314</w:t>
            </w:r>
          </w:p>
        </w:tc>
        <w:tc>
          <w:tcPr>
            <w:tcW w:w="3330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Гергана Василева – Вълова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2046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068/603168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0879 558 869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0885 398 463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B" w:rsidRPr="005E3AE1" w:rsidTr="00682ED4">
        <w:trPr>
          <w:trHeight w:val="267"/>
        </w:trPr>
        <w:tc>
          <w:tcPr>
            <w:tcW w:w="923" w:type="dxa"/>
            <w:vMerge/>
          </w:tcPr>
          <w:p w:rsidR="004A090B" w:rsidRPr="005E3AE1" w:rsidRDefault="004A090B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СБ, Сектор МН Северен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централен район, ст. 307</w:t>
            </w:r>
          </w:p>
        </w:tc>
        <w:tc>
          <w:tcPr>
            <w:tcW w:w="3330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Лидия Христова</w:t>
            </w:r>
          </w:p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A090B" w:rsidRPr="005E3AE1" w:rsidRDefault="004A090B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0879 504 269</w:t>
            </w:r>
          </w:p>
        </w:tc>
      </w:tr>
      <w:tr w:rsidR="00255768" w:rsidRPr="005E3AE1" w:rsidTr="00682ED4">
        <w:trPr>
          <w:trHeight w:val="510"/>
        </w:trPr>
        <w:tc>
          <w:tcPr>
            <w:tcW w:w="923" w:type="dxa"/>
            <w:vMerge w:val="restart"/>
          </w:tcPr>
          <w:p w:rsidR="00255768" w:rsidRPr="005E3AE1" w:rsidRDefault="00255768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  <w:vMerge w:val="restart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Плевен,  ул.”Дойран” № 27  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5E3AE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 Ф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Печев</w:t>
            </w:r>
            <w:proofErr w:type="spellEnd"/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0877669316</w:t>
            </w:r>
          </w:p>
        </w:tc>
      </w:tr>
      <w:tr w:rsidR="00255768" w:rsidRPr="005E3AE1" w:rsidTr="00682ED4">
        <w:trPr>
          <w:trHeight w:val="450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Златка Маджарова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sz w:val="24"/>
                <w:szCs w:val="24"/>
                <w:lang w:val="en-US"/>
              </w:rPr>
              <w:t>0</w:t>
            </w:r>
            <w:r w:rsidRPr="005E3AE1">
              <w:rPr>
                <w:sz w:val="24"/>
                <w:szCs w:val="24"/>
              </w:rPr>
              <w:t xml:space="preserve">885 796 430 </w:t>
            </w:r>
          </w:p>
        </w:tc>
      </w:tr>
      <w:tr w:rsidR="00255768" w:rsidRPr="005E3AE1" w:rsidTr="00682ED4">
        <w:trPr>
          <w:trHeight w:val="585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Цанов</w:t>
            </w:r>
          </w:p>
          <w:p w:rsidR="00255768" w:rsidRPr="005E3AE1" w:rsidRDefault="00255768" w:rsidP="005E3AE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55768" w:rsidRPr="005E3AE1" w:rsidRDefault="00255768" w:rsidP="005E3AE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Георги Панчев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064/823186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0885398553</w:t>
            </w:r>
          </w:p>
          <w:p w:rsidR="00255768" w:rsidRPr="005E3AE1" w:rsidRDefault="00255768" w:rsidP="005E3AE1">
            <w:pPr>
              <w:rPr>
                <w:sz w:val="24"/>
                <w:szCs w:val="24"/>
              </w:rPr>
            </w:pPr>
          </w:p>
          <w:p w:rsidR="00255768" w:rsidRPr="005E3AE1" w:rsidRDefault="00255768" w:rsidP="005E3AE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sz w:val="24"/>
                <w:szCs w:val="24"/>
              </w:rPr>
              <w:t>0879 504 276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68" w:rsidRPr="005E3AE1" w:rsidTr="00682ED4">
        <w:trPr>
          <w:trHeight w:val="585"/>
        </w:trPr>
        <w:tc>
          <w:tcPr>
            <w:tcW w:w="923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68" w:rsidRPr="005E3AE1" w:rsidRDefault="00255768" w:rsidP="005E3AE1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Юлиана Бориславова Цветанова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Анатолия</w:t>
            </w:r>
            <w:proofErr w:type="spellEnd"/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Латинова</w:t>
            </w:r>
            <w:proofErr w:type="spellEnd"/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Маргарита Пешова Ковачева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064 837111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0879504384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0879504275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0877669683</w:t>
            </w:r>
          </w:p>
        </w:tc>
      </w:tr>
      <w:tr w:rsidR="00255768" w:rsidRPr="005E3AE1" w:rsidTr="00682ED4">
        <w:trPr>
          <w:trHeight w:val="585"/>
        </w:trPr>
        <w:tc>
          <w:tcPr>
            <w:tcW w:w="923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Димитров</w:t>
            </w:r>
          </w:p>
          <w:p w:rsidR="00255768" w:rsidRPr="005E3AE1" w:rsidRDefault="00255768" w:rsidP="005E3AE1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0884 28 72 85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0884 16 04 36 </w:t>
            </w:r>
          </w:p>
        </w:tc>
      </w:tr>
      <w:tr w:rsidR="00255768" w:rsidRPr="005E3AE1" w:rsidTr="00682ED4">
        <w:trPr>
          <w:trHeight w:val="540"/>
        </w:trPr>
        <w:tc>
          <w:tcPr>
            <w:tcW w:w="923" w:type="dxa"/>
            <w:vMerge w:val="restart"/>
          </w:tcPr>
          <w:p w:rsidR="00255768" w:rsidRPr="005E3AE1" w:rsidRDefault="00255768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  <w:vMerge w:val="restart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Пловдив, бул. ”Санкт Петербург” № 67  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ИДТН 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Земярски</w:t>
            </w:r>
            <w:proofErr w:type="spellEnd"/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0889707427</w:t>
            </w:r>
          </w:p>
        </w:tc>
      </w:tr>
      <w:tr w:rsidR="00255768" w:rsidRPr="005E3AE1" w:rsidTr="00682ED4">
        <w:trPr>
          <w:trHeight w:val="270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Марияна Димитрова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0879504371</w:t>
            </w:r>
          </w:p>
        </w:tc>
      </w:tr>
      <w:tr w:rsidR="00255768" w:rsidRPr="005E3AE1" w:rsidTr="00682ED4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Надя Митовска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032/622979; 0879519200</w:t>
            </w:r>
          </w:p>
        </w:tc>
      </w:tr>
      <w:tr w:rsidR="00255768" w:rsidRPr="005E3AE1" w:rsidTr="00682ED4">
        <w:trPr>
          <w:trHeight w:val="525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ЮБ, Сектор НП, Южен централен район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Симеонов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0877668972</w:t>
            </w:r>
          </w:p>
        </w:tc>
      </w:tr>
      <w:tr w:rsidR="00255768" w:rsidRPr="005E3AE1" w:rsidTr="00682ED4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 Кисова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0877063445</w:t>
            </w:r>
          </w:p>
        </w:tc>
      </w:tr>
      <w:tr w:rsidR="00255768" w:rsidRPr="005E3AE1" w:rsidTr="00682ED4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Арасланова</w:t>
            </w:r>
            <w:proofErr w:type="spellEnd"/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0877063148</w:t>
            </w:r>
          </w:p>
        </w:tc>
      </w:tr>
      <w:tr w:rsidR="00255768" w:rsidRPr="005E3AE1" w:rsidTr="00682ED4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Кокарова</w:t>
            </w:r>
            <w:proofErr w:type="spellEnd"/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032/633145; 0879504328</w:t>
            </w:r>
          </w:p>
        </w:tc>
      </w:tr>
      <w:tr w:rsidR="00255768" w:rsidRPr="005E3AE1" w:rsidTr="00682ED4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Величка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032/633137; 0879504313</w:t>
            </w:r>
          </w:p>
        </w:tc>
      </w:tr>
      <w:tr w:rsidR="00255768" w:rsidRPr="005E3AE1" w:rsidTr="00682ED4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Женя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032/633141; 0877064634</w:t>
            </w:r>
          </w:p>
        </w:tc>
      </w:tr>
      <w:tr w:rsidR="00255768" w:rsidRPr="005E3AE1" w:rsidTr="00682ED4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 Бойчева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0884501696</w:t>
            </w:r>
          </w:p>
        </w:tc>
      </w:tr>
      <w:tr w:rsidR="00255768" w:rsidRPr="005E3AE1" w:rsidTr="00682ED4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Пенка Цакова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0886560845</w:t>
            </w:r>
          </w:p>
        </w:tc>
      </w:tr>
      <w:tr w:rsidR="002B5634" w:rsidRPr="005E3AE1" w:rsidTr="00682ED4">
        <w:trPr>
          <w:trHeight w:val="510"/>
        </w:trPr>
        <w:tc>
          <w:tcPr>
            <w:tcW w:w="923" w:type="dxa"/>
            <w:vMerge w:val="restart"/>
          </w:tcPr>
          <w:p w:rsidR="002B5634" w:rsidRPr="005E3AE1" w:rsidRDefault="002B5634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  <w:vMerge w:val="restart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Сливен, ул. ”Родопи” № 6  </w:t>
            </w: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ЮИБ,</w:t>
            </w: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месторабота Сливен</w:t>
            </w:r>
          </w:p>
        </w:tc>
        <w:tc>
          <w:tcPr>
            <w:tcW w:w="3330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Дичко Дичев</w:t>
            </w: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Красимир Костов</w:t>
            </w:r>
          </w:p>
        </w:tc>
        <w:tc>
          <w:tcPr>
            <w:tcW w:w="2046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0877064676</w:t>
            </w: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0877661243</w:t>
            </w:r>
          </w:p>
        </w:tc>
      </w:tr>
      <w:tr w:rsidR="002B5634" w:rsidRPr="005E3AE1" w:rsidTr="00682ED4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ЮИБ месторабота Сливен</w:t>
            </w:r>
          </w:p>
        </w:tc>
        <w:tc>
          <w:tcPr>
            <w:tcW w:w="3330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Жечев</w:t>
            </w:r>
          </w:p>
        </w:tc>
        <w:tc>
          <w:tcPr>
            <w:tcW w:w="2046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0879504287</w:t>
            </w: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0879504286</w:t>
            </w:r>
          </w:p>
        </w:tc>
      </w:tr>
      <w:tr w:rsidR="002B5634" w:rsidRPr="005E3AE1" w:rsidTr="00682ED4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 НЯСС ЮИБ,</w:t>
            </w:r>
          </w:p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месторабота Сливен </w:t>
            </w:r>
          </w:p>
        </w:tc>
        <w:tc>
          <w:tcPr>
            <w:tcW w:w="3330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Живко Мишев</w:t>
            </w:r>
          </w:p>
        </w:tc>
        <w:tc>
          <w:tcPr>
            <w:tcW w:w="2046" w:type="dxa"/>
          </w:tcPr>
          <w:p w:rsidR="002B5634" w:rsidRPr="005E3AE1" w:rsidRDefault="002B563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0877661706</w:t>
            </w:r>
          </w:p>
        </w:tc>
      </w:tr>
      <w:tr w:rsidR="009C39F1" w:rsidRPr="005E3AE1" w:rsidTr="00682ED4">
        <w:trPr>
          <w:trHeight w:val="465"/>
        </w:trPr>
        <w:tc>
          <w:tcPr>
            <w:tcW w:w="923" w:type="dxa"/>
            <w:vMerge w:val="restart"/>
          </w:tcPr>
          <w:p w:rsidR="009C39F1" w:rsidRPr="005E3AE1" w:rsidRDefault="009C39F1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7" w:type="dxa"/>
            <w:vMerge w:val="restart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Стара Загора, бул. ”Цар Симеон Велики” № 108, ет. 11</w:t>
            </w:r>
          </w:p>
        </w:tc>
        <w:tc>
          <w:tcPr>
            <w:tcW w:w="2404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ЮЦБ, офис Стара Загора</w:t>
            </w:r>
          </w:p>
        </w:tc>
        <w:tc>
          <w:tcPr>
            <w:tcW w:w="3330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Станка Атанасова</w:t>
            </w:r>
          </w:p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Иван Иванов</w:t>
            </w:r>
          </w:p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Пламен Борисов</w:t>
            </w:r>
          </w:p>
        </w:tc>
        <w:tc>
          <w:tcPr>
            <w:tcW w:w="2046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042/621373</w:t>
            </w:r>
          </w:p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042/624766</w:t>
            </w:r>
          </w:p>
        </w:tc>
      </w:tr>
      <w:tr w:rsidR="009C39F1" w:rsidRPr="005E3AE1" w:rsidTr="00682ED4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ЮИБ, офис Стара Загора </w:t>
            </w:r>
          </w:p>
        </w:tc>
        <w:tc>
          <w:tcPr>
            <w:tcW w:w="3330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 Петкова</w:t>
            </w:r>
          </w:p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2046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042/600106</w:t>
            </w:r>
          </w:p>
        </w:tc>
      </w:tr>
      <w:tr w:rsidR="009C39F1" w:rsidRPr="005E3AE1" w:rsidTr="00682ED4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ЮЦБ, офис Стара Загора</w:t>
            </w:r>
          </w:p>
        </w:tc>
        <w:tc>
          <w:tcPr>
            <w:tcW w:w="3330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Весела Василева</w:t>
            </w:r>
          </w:p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София Кирова</w:t>
            </w:r>
          </w:p>
        </w:tc>
        <w:tc>
          <w:tcPr>
            <w:tcW w:w="2046" w:type="dxa"/>
          </w:tcPr>
          <w:p w:rsidR="009C39F1" w:rsidRPr="005E3AE1" w:rsidRDefault="009C39F1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/604766</w:t>
            </w:r>
          </w:p>
        </w:tc>
      </w:tr>
      <w:tr w:rsidR="004E56D2" w:rsidRPr="005E3AE1" w:rsidTr="00682ED4">
        <w:trPr>
          <w:trHeight w:val="525"/>
        </w:trPr>
        <w:tc>
          <w:tcPr>
            <w:tcW w:w="923" w:type="dxa"/>
            <w:vMerge w:val="restart"/>
          </w:tcPr>
          <w:p w:rsidR="004E56D2" w:rsidRPr="005E3AE1" w:rsidRDefault="004E56D2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7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Хасково, ул. ”Ивайло” № 1</w:t>
            </w:r>
          </w:p>
        </w:tc>
        <w:tc>
          <w:tcPr>
            <w:tcW w:w="2404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ИДТН </w:t>
            </w:r>
          </w:p>
        </w:tc>
        <w:tc>
          <w:tcPr>
            <w:tcW w:w="3330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</w:p>
        </w:tc>
        <w:tc>
          <w:tcPr>
            <w:tcW w:w="2046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0888553864</w:t>
            </w:r>
          </w:p>
        </w:tc>
      </w:tr>
      <w:tr w:rsidR="004E56D2" w:rsidRPr="005E3AE1" w:rsidTr="00682ED4">
        <w:trPr>
          <w:trHeight w:val="225"/>
        </w:trPr>
        <w:tc>
          <w:tcPr>
            <w:tcW w:w="923" w:type="dxa"/>
            <w:vMerge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 w:val="restart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Хасково, ул. ”Панорама” № 2  </w:t>
            </w: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</w:p>
        </w:tc>
        <w:tc>
          <w:tcPr>
            <w:tcW w:w="2046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0888553864</w:t>
            </w:r>
          </w:p>
        </w:tc>
      </w:tr>
      <w:tr w:rsidR="004E56D2" w:rsidRPr="005E3AE1" w:rsidTr="00682ED4">
        <w:trPr>
          <w:trHeight w:val="285"/>
        </w:trPr>
        <w:tc>
          <w:tcPr>
            <w:tcW w:w="923" w:type="dxa"/>
            <w:vMerge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Евгения Димитрова</w:t>
            </w:r>
          </w:p>
        </w:tc>
        <w:tc>
          <w:tcPr>
            <w:tcW w:w="2046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038/664890</w:t>
            </w: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0879519199</w:t>
            </w:r>
          </w:p>
        </w:tc>
      </w:tr>
      <w:tr w:rsidR="004E56D2" w:rsidRPr="005E3AE1" w:rsidTr="00FA7DCA">
        <w:trPr>
          <w:trHeight w:val="767"/>
        </w:trPr>
        <w:tc>
          <w:tcPr>
            <w:tcW w:w="923" w:type="dxa"/>
            <w:vMerge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МН </w:t>
            </w:r>
          </w:p>
        </w:tc>
        <w:tc>
          <w:tcPr>
            <w:tcW w:w="3330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Огнян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Райкулев</w:t>
            </w:r>
            <w:proofErr w:type="spellEnd"/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038/664668</w:t>
            </w: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0879504327</w:t>
            </w:r>
          </w:p>
        </w:tc>
      </w:tr>
      <w:tr w:rsidR="004E56D2" w:rsidRPr="005E3AE1" w:rsidTr="00FA7DCA">
        <w:trPr>
          <w:trHeight w:val="767"/>
        </w:trPr>
        <w:tc>
          <w:tcPr>
            <w:tcW w:w="923" w:type="dxa"/>
            <w:vMerge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Милена Орлова</w:t>
            </w: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Наталия Маркова</w:t>
            </w:r>
          </w:p>
        </w:tc>
        <w:tc>
          <w:tcPr>
            <w:tcW w:w="2046" w:type="dxa"/>
          </w:tcPr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0884724124</w:t>
            </w:r>
          </w:p>
          <w:p w:rsidR="004E56D2" w:rsidRPr="005E3AE1" w:rsidRDefault="004E56D2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0877668924</w:t>
            </w:r>
          </w:p>
        </w:tc>
      </w:tr>
      <w:tr w:rsidR="006662BC" w:rsidRPr="005E3AE1" w:rsidTr="00682ED4">
        <w:trPr>
          <w:trHeight w:val="525"/>
        </w:trPr>
        <w:tc>
          <w:tcPr>
            <w:tcW w:w="923" w:type="dxa"/>
            <w:vMerge w:val="restart"/>
          </w:tcPr>
          <w:p w:rsidR="006662BC" w:rsidRPr="005E3AE1" w:rsidRDefault="006662BC" w:rsidP="005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7" w:type="dxa"/>
            <w:vMerge w:val="restart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Шумен, бул. ”Мадара” № 13 - А 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ГД ИДТН,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СИБ - Варна, Месторабота Шумен, </w:t>
            </w:r>
          </w:p>
        </w:tc>
        <w:tc>
          <w:tcPr>
            <w:tcW w:w="3330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Георгиев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Добромир Драгнев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Светослав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Мънков</w:t>
            </w:r>
            <w:proofErr w:type="spellEnd"/>
          </w:p>
        </w:tc>
        <w:tc>
          <w:tcPr>
            <w:tcW w:w="2046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0885 398 470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0877 064 639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0877 064 651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сл. тел.: 054/865 237</w:t>
            </w:r>
          </w:p>
        </w:tc>
      </w:tr>
      <w:tr w:rsidR="006662BC" w:rsidRPr="005E3AE1" w:rsidTr="00682ED4">
        <w:trPr>
          <w:trHeight w:val="210"/>
        </w:trPr>
        <w:tc>
          <w:tcPr>
            <w:tcW w:w="923" w:type="dxa"/>
            <w:vMerge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ГД МН, 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СИБ - Варна Месторабота Шумен, </w:t>
            </w:r>
          </w:p>
        </w:tc>
        <w:tc>
          <w:tcPr>
            <w:tcW w:w="3330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Емил Димитров      </w:t>
            </w:r>
          </w:p>
        </w:tc>
        <w:tc>
          <w:tcPr>
            <w:tcW w:w="2046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0885 398 472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0879504277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сл. тел.: 054/828 033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2BC" w:rsidRPr="005E3AE1" w:rsidTr="00682ED4">
        <w:trPr>
          <w:trHeight w:val="210"/>
        </w:trPr>
        <w:tc>
          <w:tcPr>
            <w:tcW w:w="923" w:type="dxa"/>
            <w:vMerge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ГД НЯСС,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- Варна, Месторабота Шумен </w:t>
            </w:r>
          </w:p>
        </w:tc>
        <w:tc>
          <w:tcPr>
            <w:tcW w:w="3330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Наско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Канавров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Ростислав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Раденков</w:t>
            </w:r>
            <w:proofErr w:type="spellEnd"/>
          </w:p>
        </w:tc>
        <w:tc>
          <w:tcPr>
            <w:tcW w:w="2046" w:type="dxa"/>
          </w:tcPr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0884 950 796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0883 461 870</w:t>
            </w:r>
          </w:p>
          <w:p w:rsidR="006662BC" w:rsidRPr="005E3AE1" w:rsidRDefault="006662BC" w:rsidP="005E3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сл. тел.: 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054/828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55768" w:rsidRPr="005E3AE1" w:rsidTr="00682ED4">
        <w:trPr>
          <w:trHeight w:val="525"/>
        </w:trPr>
        <w:tc>
          <w:tcPr>
            <w:tcW w:w="923" w:type="dxa"/>
            <w:vMerge w:val="restart"/>
          </w:tcPr>
          <w:p w:rsidR="00255768" w:rsidRPr="005E3AE1" w:rsidRDefault="00C22A9A" w:rsidP="005E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5E3A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55768" w:rsidRPr="005E3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vMerge w:val="restart"/>
          </w:tcPr>
          <w:p w:rsidR="00255768" w:rsidRPr="005E3AE1" w:rsidRDefault="00255768" w:rsidP="005E3AE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гр. Русе, ул. ”Капитан Райчо Николов” № 1, ет. 2</w:t>
            </w: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Ганчев</w:t>
            </w:r>
            <w:proofErr w:type="spellEnd"/>
          </w:p>
          <w:p w:rsidR="00255768" w:rsidRPr="005E3AE1" w:rsidRDefault="00255768" w:rsidP="005E3AE1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Ивайло Драгнев</w:t>
            </w:r>
          </w:p>
          <w:p w:rsidR="00255768" w:rsidRPr="005E3AE1" w:rsidRDefault="00255768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Борислав Попов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0885398523</w:t>
            </w:r>
          </w:p>
          <w:p w:rsidR="00255768" w:rsidRPr="005E3AE1" w:rsidRDefault="00255768" w:rsidP="005E3AE1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0879482342</w:t>
            </w:r>
          </w:p>
          <w:p w:rsidR="00255768" w:rsidRPr="005E3AE1" w:rsidRDefault="00255768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0877664013</w:t>
            </w:r>
          </w:p>
        </w:tc>
      </w:tr>
      <w:tr w:rsidR="00255768" w:rsidRPr="005E3AE1" w:rsidTr="00682ED4">
        <w:trPr>
          <w:trHeight w:val="240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Галина Тодорова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0886898927</w:t>
            </w:r>
          </w:p>
        </w:tc>
      </w:tr>
      <w:tr w:rsidR="00255768" w:rsidRPr="005E3AE1" w:rsidTr="00682ED4">
        <w:trPr>
          <w:trHeight w:val="303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Демир Шафранов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Мангозова</w:t>
            </w:r>
            <w:proofErr w:type="spellEnd"/>
          </w:p>
        </w:tc>
        <w:tc>
          <w:tcPr>
            <w:tcW w:w="2046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082/820296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0877063447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0888553207</w:t>
            </w:r>
          </w:p>
        </w:tc>
      </w:tr>
      <w:tr w:rsidR="00255768" w:rsidRPr="005E3AE1" w:rsidTr="00682ED4">
        <w:trPr>
          <w:trHeight w:val="534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Митко Тодоров Митев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Милен Димитров Илинов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0879558878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0879558879</w:t>
            </w:r>
          </w:p>
        </w:tc>
      </w:tr>
      <w:tr w:rsidR="00255768" w:rsidRPr="005E3AE1" w:rsidTr="00682ED4">
        <w:trPr>
          <w:trHeight w:val="344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768" w:rsidRPr="005E3AE1" w:rsidRDefault="00255768" w:rsidP="005E3AE1">
            <w:pPr>
              <w:spacing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Наталия Неделчева Георгиева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Катя Петкова Петрова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55768" w:rsidRPr="005E3AE1" w:rsidRDefault="00255768" w:rsidP="005E3AE1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082/820286</w:t>
            </w:r>
          </w:p>
          <w:p w:rsidR="00255768" w:rsidRPr="005E3AE1" w:rsidRDefault="00255768" w:rsidP="005E3AE1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0879504318</w:t>
            </w:r>
          </w:p>
          <w:p w:rsidR="00255768" w:rsidRPr="005E3AE1" w:rsidRDefault="00255768" w:rsidP="005E3AE1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0884754612</w:t>
            </w:r>
          </w:p>
          <w:p w:rsidR="00255768" w:rsidRPr="005E3AE1" w:rsidRDefault="00255768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68" w:rsidRPr="005E3AE1" w:rsidTr="00682ED4">
        <w:trPr>
          <w:trHeight w:val="344"/>
        </w:trPr>
        <w:tc>
          <w:tcPr>
            <w:tcW w:w="923" w:type="dxa"/>
            <w:vMerge/>
          </w:tcPr>
          <w:p w:rsidR="00255768" w:rsidRPr="005E3AE1" w:rsidRDefault="00255768" w:rsidP="005E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255768" w:rsidRPr="005E3AE1" w:rsidRDefault="00255768" w:rsidP="005E3AE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55768" w:rsidRPr="005E3AE1" w:rsidRDefault="00255768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Валентин Балтаджиев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Евгени Минчев</w:t>
            </w:r>
          </w:p>
        </w:tc>
        <w:tc>
          <w:tcPr>
            <w:tcW w:w="2046" w:type="dxa"/>
          </w:tcPr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0885047884</w:t>
            </w:r>
          </w:p>
          <w:p w:rsidR="00255768" w:rsidRPr="005E3AE1" w:rsidRDefault="00255768" w:rsidP="005E3AE1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0888663133</w:t>
            </w:r>
          </w:p>
        </w:tc>
      </w:tr>
      <w:tr w:rsidR="001C4FA4" w:rsidRPr="005E3AE1" w:rsidTr="005E3AE1">
        <w:trPr>
          <w:trHeight w:val="344"/>
        </w:trPr>
        <w:tc>
          <w:tcPr>
            <w:tcW w:w="923" w:type="dxa"/>
          </w:tcPr>
          <w:p w:rsidR="001C4FA4" w:rsidRPr="005E3AE1" w:rsidRDefault="00C22A9A" w:rsidP="005E3AE1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16</w:t>
            </w:r>
            <w:r w:rsidR="001C4FA4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1C4FA4" w:rsidRPr="005E3AE1" w:rsidRDefault="001C4FA4" w:rsidP="005E3AE1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>гр. Кърджали, ул. „Деспот Слав“ №1, ет.4, стая 419</w:t>
            </w:r>
          </w:p>
        </w:tc>
        <w:tc>
          <w:tcPr>
            <w:tcW w:w="2404" w:type="dxa"/>
          </w:tcPr>
          <w:p w:rsidR="001C4FA4" w:rsidRPr="005E3AE1" w:rsidRDefault="001C4FA4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ГД НЯСС, РО ЮЦБ, месторабота гр. Кърджали </w:t>
            </w:r>
          </w:p>
        </w:tc>
        <w:tc>
          <w:tcPr>
            <w:tcW w:w="3330" w:type="dxa"/>
          </w:tcPr>
          <w:p w:rsidR="001C4FA4" w:rsidRPr="005E3AE1" w:rsidRDefault="001C4FA4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Маргарита Караиванова</w:t>
            </w:r>
          </w:p>
          <w:p w:rsidR="001C4FA4" w:rsidRPr="005E3AE1" w:rsidRDefault="001C4FA4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Севда Въргова</w:t>
            </w:r>
          </w:p>
        </w:tc>
        <w:tc>
          <w:tcPr>
            <w:tcW w:w="2046" w:type="dxa"/>
          </w:tcPr>
          <w:p w:rsidR="001C4FA4" w:rsidRPr="005E3AE1" w:rsidRDefault="001C4FA4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0887668829</w:t>
            </w:r>
          </w:p>
          <w:p w:rsidR="001C4FA4" w:rsidRPr="005E3AE1" w:rsidRDefault="001C4FA4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0877669519</w:t>
            </w:r>
          </w:p>
        </w:tc>
      </w:tr>
      <w:tr w:rsidR="002000CE" w:rsidRPr="005E3AE1" w:rsidTr="005E3AE1">
        <w:trPr>
          <w:trHeight w:val="344"/>
        </w:trPr>
        <w:tc>
          <w:tcPr>
            <w:tcW w:w="923" w:type="dxa"/>
          </w:tcPr>
          <w:p w:rsidR="002000CE" w:rsidRPr="005E3AE1" w:rsidRDefault="00C22A9A" w:rsidP="005E3AE1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17</w:t>
            </w:r>
            <w:r w:rsidR="002000CE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2000CE" w:rsidRPr="005E3AE1" w:rsidRDefault="002000CE" w:rsidP="005E3AE1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>гр. Ямбол, ул. „Д. Благоев“ №13</w:t>
            </w:r>
          </w:p>
        </w:tc>
        <w:tc>
          <w:tcPr>
            <w:tcW w:w="2404" w:type="dxa"/>
          </w:tcPr>
          <w:p w:rsidR="002000CE" w:rsidRPr="005E3AE1" w:rsidRDefault="002000CE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ЮИБ</w:t>
            </w:r>
          </w:p>
        </w:tc>
        <w:tc>
          <w:tcPr>
            <w:tcW w:w="3330" w:type="dxa"/>
          </w:tcPr>
          <w:p w:rsidR="002000CE" w:rsidRPr="005E3AE1" w:rsidRDefault="002000CE" w:rsidP="005E3A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/>
                <w:sz w:val="24"/>
                <w:szCs w:val="24"/>
              </w:rPr>
              <w:t>Митошка</w:t>
            </w:r>
            <w:proofErr w:type="spellEnd"/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/>
                <w:sz w:val="24"/>
                <w:szCs w:val="24"/>
              </w:rPr>
              <w:t>Ишмериева</w:t>
            </w:r>
            <w:proofErr w:type="spellEnd"/>
          </w:p>
          <w:p w:rsidR="002000CE" w:rsidRPr="005E3AE1" w:rsidRDefault="002000CE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Елина Младенова</w:t>
            </w:r>
          </w:p>
          <w:p w:rsidR="002000CE" w:rsidRPr="005E3AE1" w:rsidRDefault="002000CE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Димитър Димитров</w:t>
            </w:r>
          </w:p>
        </w:tc>
        <w:tc>
          <w:tcPr>
            <w:tcW w:w="2046" w:type="dxa"/>
          </w:tcPr>
          <w:p w:rsidR="002000CE" w:rsidRPr="005E3AE1" w:rsidRDefault="002000CE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0888553298</w:t>
            </w:r>
          </w:p>
          <w:p w:rsidR="002000CE" w:rsidRPr="005E3AE1" w:rsidRDefault="002000CE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0887409546</w:t>
            </w:r>
          </w:p>
          <w:p w:rsidR="002000CE" w:rsidRPr="005E3AE1" w:rsidRDefault="002000CE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0885651566</w:t>
            </w:r>
          </w:p>
        </w:tc>
      </w:tr>
      <w:tr w:rsidR="00E44DAD" w:rsidRPr="00392584" w:rsidTr="00682ED4">
        <w:trPr>
          <w:trHeight w:val="344"/>
        </w:trPr>
        <w:tc>
          <w:tcPr>
            <w:tcW w:w="923" w:type="dxa"/>
          </w:tcPr>
          <w:p w:rsidR="00E44DAD" w:rsidRPr="005E3AE1" w:rsidRDefault="00321CB8" w:rsidP="005E3A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18</w:t>
            </w:r>
            <w:r w:rsidR="00E44DAD" w:rsidRPr="005E3AE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517" w:type="dxa"/>
          </w:tcPr>
          <w:p w:rsidR="00E44DAD" w:rsidRPr="005E3AE1" w:rsidRDefault="00E44DAD" w:rsidP="005E3AE1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ab/>
            </w:r>
            <w:r w:rsidRPr="005E3AE1">
              <w:rPr>
                <w:bCs/>
              </w:rPr>
              <w:tab/>
            </w:r>
            <w:r w:rsidRPr="005E3AE1">
              <w:rPr>
                <w:bCs/>
              </w:rPr>
              <w:tab/>
              <w:t>гр. София, бул. „Г.М. Димитров” №52А</w:t>
            </w:r>
          </w:p>
          <w:p w:rsidR="00E44DAD" w:rsidRPr="005E3AE1" w:rsidRDefault="00E44DAD" w:rsidP="005E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E44DAD" w:rsidRPr="005E3AE1" w:rsidRDefault="00E44DAD" w:rsidP="005E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</w:tcPr>
          <w:p w:rsidR="00E44DAD" w:rsidRPr="005E3AE1" w:rsidRDefault="00E44DAD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Даниела Масларска</w:t>
            </w:r>
          </w:p>
          <w:p w:rsidR="00E44DAD" w:rsidRPr="005E3AE1" w:rsidRDefault="00E44DAD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Наталия Кирилова         Светла Тошкова        Виктория Стефанова</w:t>
            </w:r>
          </w:p>
          <w:p w:rsidR="00E44DAD" w:rsidRPr="005E3AE1" w:rsidRDefault="00E44DAD" w:rsidP="005E3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DAD" w:rsidRPr="005E3AE1" w:rsidRDefault="00E44DAD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Илияна Илиева</w:t>
            </w:r>
          </w:p>
          <w:p w:rsidR="00E44DAD" w:rsidRPr="005E3AE1" w:rsidRDefault="00E44DAD" w:rsidP="005E3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44DAD" w:rsidRPr="005E3AE1" w:rsidRDefault="00E44DAD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02/9806317</w:t>
            </w:r>
          </w:p>
          <w:p w:rsidR="00E44DAD" w:rsidRPr="006340A9" w:rsidRDefault="00E44DAD" w:rsidP="005E3AE1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02/9851707 ф.</w:t>
            </w:r>
          </w:p>
        </w:tc>
      </w:tr>
    </w:tbl>
    <w:p w:rsidR="00324A07" w:rsidRDefault="00324A07" w:rsidP="005E3AE1">
      <w:pPr>
        <w:rPr>
          <w:rFonts w:ascii="Times New Roman" w:hAnsi="Times New Roman" w:cs="Times New Roman"/>
          <w:b/>
          <w:sz w:val="24"/>
          <w:szCs w:val="24"/>
        </w:rPr>
      </w:pPr>
    </w:p>
    <w:p w:rsidR="00324A07" w:rsidRDefault="00324A07" w:rsidP="005E3AE1">
      <w:pPr>
        <w:rPr>
          <w:rFonts w:ascii="Times New Roman" w:hAnsi="Times New Roman" w:cs="Times New Roman"/>
          <w:b/>
          <w:sz w:val="24"/>
          <w:szCs w:val="24"/>
        </w:rPr>
      </w:pPr>
    </w:p>
    <w:p w:rsidR="00324A07" w:rsidRPr="00324A07" w:rsidRDefault="00324A07" w:rsidP="005E3AE1">
      <w:pPr>
        <w:rPr>
          <w:rFonts w:ascii="Times New Roman" w:hAnsi="Times New Roman" w:cs="Times New Roman"/>
          <w:sz w:val="24"/>
          <w:szCs w:val="24"/>
        </w:rPr>
      </w:pPr>
      <w:r w:rsidRPr="00324A07">
        <w:rPr>
          <w:rFonts w:ascii="Times New Roman" w:hAnsi="Times New Roman" w:cs="Times New Roman"/>
          <w:sz w:val="24"/>
          <w:szCs w:val="24"/>
        </w:rPr>
        <w:t xml:space="preserve">                    Изготвил:</w:t>
      </w:r>
    </w:p>
    <w:p w:rsidR="00E23426" w:rsidRPr="00324A07" w:rsidRDefault="00324A07" w:rsidP="005E3AE1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– главен експерт отдел ИТУС,ДФА</w:t>
      </w:r>
    </w:p>
    <w:sectPr w:rsidR="00E23426" w:rsidRPr="00324A07" w:rsidSect="00E23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5DA"/>
    <w:multiLevelType w:val="hybridMultilevel"/>
    <w:tmpl w:val="72B4D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26"/>
    <w:rsid w:val="000208BA"/>
    <w:rsid w:val="000273AD"/>
    <w:rsid w:val="0004026D"/>
    <w:rsid w:val="000668D2"/>
    <w:rsid w:val="0007510C"/>
    <w:rsid w:val="00077582"/>
    <w:rsid w:val="00090F0B"/>
    <w:rsid w:val="000F5DDC"/>
    <w:rsid w:val="001053D3"/>
    <w:rsid w:val="0014527C"/>
    <w:rsid w:val="001B45CB"/>
    <w:rsid w:val="001C4FA4"/>
    <w:rsid w:val="001D4962"/>
    <w:rsid w:val="002000CE"/>
    <w:rsid w:val="002052EC"/>
    <w:rsid w:val="00237B17"/>
    <w:rsid w:val="00255768"/>
    <w:rsid w:val="0027554F"/>
    <w:rsid w:val="00291B86"/>
    <w:rsid w:val="00295F46"/>
    <w:rsid w:val="002A773E"/>
    <w:rsid w:val="002B08A0"/>
    <w:rsid w:val="002B5634"/>
    <w:rsid w:val="002E08E3"/>
    <w:rsid w:val="002F673A"/>
    <w:rsid w:val="00303662"/>
    <w:rsid w:val="0031344D"/>
    <w:rsid w:val="00321CB8"/>
    <w:rsid w:val="00324A07"/>
    <w:rsid w:val="003519C9"/>
    <w:rsid w:val="00370B6A"/>
    <w:rsid w:val="0037514B"/>
    <w:rsid w:val="003960A5"/>
    <w:rsid w:val="00407386"/>
    <w:rsid w:val="00430A09"/>
    <w:rsid w:val="00437BF8"/>
    <w:rsid w:val="0048475F"/>
    <w:rsid w:val="0049206D"/>
    <w:rsid w:val="00496707"/>
    <w:rsid w:val="004A090B"/>
    <w:rsid w:val="004B23CB"/>
    <w:rsid w:val="004B6A40"/>
    <w:rsid w:val="004E56D2"/>
    <w:rsid w:val="004F57BF"/>
    <w:rsid w:val="00524BEF"/>
    <w:rsid w:val="00533A0A"/>
    <w:rsid w:val="0059175D"/>
    <w:rsid w:val="00597DF9"/>
    <w:rsid w:val="005B69E2"/>
    <w:rsid w:val="005C265E"/>
    <w:rsid w:val="005E3AE1"/>
    <w:rsid w:val="005E5B87"/>
    <w:rsid w:val="005F2F73"/>
    <w:rsid w:val="006662BC"/>
    <w:rsid w:val="00682ED4"/>
    <w:rsid w:val="006C1DD2"/>
    <w:rsid w:val="006C5131"/>
    <w:rsid w:val="006E2354"/>
    <w:rsid w:val="006F6494"/>
    <w:rsid w:val="00717D29"/>
    <w:rsid w:val="00766ED0"/>
    <w:rsid w:val="00784662"/>
    <w:rsid w:val="007F21FF"/>
    <w:rsid w:val="008876FA"/>
    <w:rsid w:val="008C4AE3"/>
    <w:rsid w:val="008E3996"/>
    <w:rsid w:val="0092502F"/>
    <w:rsid w:val="00973D9B"/>
    <w:rsid w:val="00975878"/>
    <w:rsid w:val="009C39F1"/>
    <w:rsid w:val="009F42CF"/>
    <w:rsid w:val="00A76868"/>
    <w:rsid w:val="00AE4D7A"/>
    <w:rsid w:val="00B50CB9"/>
    <w:rsid w:val="00B9495B"/>
    <w:rsid w:val="00BA2F2C"/>
    <w:rsid w:val="00C00212"/>
    <w:rsid w:val="00C05E90"/>
    <w:rsid w:val="00C22A9A"/>
    <w:rsid w:val="00C65DE7"/>
    <w:rsid w:val="00D136A2"/>
    <w:rsid w:val="00D84260"/>
    <w:rsid w:val="00D908C0"/>
    <w:rsid w:val="00D947D4"/>
    <w:rsid w:val="00DA27CD"/>
    <w:rsid w:val="00DD032D"/>
    <w:rsid w:val="00DE5458"/>
    <w:rsid w:val="00E20CD1"/>
    <w:rsid w:val="00E23426"/>
    <w:rsid w:val="00E4207A"/>
    <w:rsid w:val="00E44DAD"/>
    <w:rsid w:val="00E545CD"/>
    <w:rsid w:val="00E61BAD"/>
    <w:rsid w:val="00EE1B1D"/>
    <w:rsid w:val="00EE2C7C"/>
    <w:rsid w:val="00EF7826"/>
    <w:rsid w:val="00F8792D"/>
    <w:rsid w:val="00F967FF"/>
    <w:rsid w:val="00FA7DC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F7BC"/>
  <w15:docId w15:val="{663C7621-9C43-4B46-8E0C-92A44C3A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2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1B1D"/>
    <w:pPr>
      <w:tabs>
        <w:tab w:val="left" w:pos="142"/>
      </w:tabs>
      <w:spacing w:after="0" w:line="360" w:lineRule="auto"/>
      <w:ind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EE1B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3AF3-47FA-46D6-940A-453FEFD6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Ivanova</dc:creator>
  <cp:lastModifiedBy>Lyubomira Popova</cp:lastModifiedBy>
  <cp:revision>43</cp:revision>
  <cp:lastPrinted>2017-07-10T10:16:00Z</cp:lastPrinted>
  <dcterms:created xsi:type="dcterms:W3CDTF">2014-12-12T14:34:00Z</dcterms:created>
  <dcterms:modified xsi:type="dcterms:W3CDTF">2018-01-15T13:33:00Z</dcterms:modified>
</cp:coreProperties>
</file>